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DB" w:rsidRDefault="006A2F42">
      <w:r>
        <w:t>(No Subscription Agreement)</w:t>
      </w:r>
      <w:bookmarkStart w:id="0" w:name="_GoBack"/>
      <w:bookmarkEnd w:id="0"/>
    </w:p>
    <w:sectPr w:rsidR="0002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C"/>
    <w:rsid w:val="0002400E"/>
    <w:rsid w:val="000272DB"/>
    <w:rsid w:val="00063CCB"/>
    <w:rsid w:val="000F45E7"/>
    <w:rsid w:val="00132FF6"/>
    <w:rsid w:val="001E0F9F"/>
    <w:rsid w:val="00216321"/>
    <w:rsid w:val="00230AA9"/>
    <w:rsid w:val="002F0659"/>
    <w:rsid w:val="003317AA"/>
    <w:rsid w:val="003C0946"/>
    <w:rsid w:val="003C33E2"/>
    <w:rsid w:val="00575E1A"/>
    <w:rsid w:val="005B1C0C"/>
    <w:rsid w:val="005C6B9B"/>
    <w:rsid w:val="005E086C"/>
    <w:rsid w:val="0060025D"/>
    <w:rsid w:val="00694CE7"/>
    <w:rsid w:val="006A2F42"/>
    <w:rsid w:val="006D7592"/>
    <w:rsid w:val="007320B1"/>
    <w:rsid w:val="00740308"/>
    <w:rsid w:val="00787E21"/>
    <w:rsid w:val="007B4BC7"/>
    <w:rsid w:val="007C0AB0"/>
    <w:rsid w:val="00872885"/>
    <w:rsid w:val="00882442"/>
    <w:rsid w:val="00A13FEF"/>
    <w:rsid w:val="00A3267C"/>
    <w:rsid w:val="00AC01A3"/>
    <w:rsid w:val="00AD697C"/>
    <w:rsid w:val="00AF02DA"/>
    <w:rsid w:val="00B3581B"/>
    <w:rsid w:val="00B72CCF"/>
    <w:rsid w:val="00BD23DE"/>
    <w:rsid w:val="00C803D9"/>
    <w:rsid w:val="00D04731"/>
    <w:rsid w:val="00D0646D"/>
    <w:rsid w:val="00D30942"/>
    <w:rsid w:val="00DC45FD"/>
    <w:rsid w:val="00F55456"/>
    <w:rsid w:val="00F65069"/>
    <w:rsid w:val="00FC378B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20622-0675-4400-AB26-C5CFCCFA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Yoder</dc:creator>
  <cp:keywords/>
  <dc:description/>
  <cp:lastModifiedBy>Elise Yoder</cp:lastModifiedBy>
  <cp:revision>2</cp:revision>
  <dcterms:created xsi:type="dcterms:W3CDTF">2018-07-13T16:25:00Z</dcterms:created>
  <dcterms:modified xsi:type="dcterms:W3CDTF">2018-07-13T16:25:00Z</dcterms:modified>
</cp:coreProperties>
</file>